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270" w:rsidRDefault="00734510">
      <w:r w:rsidRPr="00734510"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143AAC3D">
            <wp:simplePos x="0" y="0"/>
            <wp:positionH relativeFrom="column">
              <wp:posOffset>4770120</wp:posOffset>
            </wp:positionH>
            <wp:positionV relativeFrom="paragraph">
              <wp:posOffset>5806440</wp:posOffset>
            </wp:positionV>
            <wp:extent cx="1348740" cy="1348740"/>
            <wp:effectExtent l="0" t="0" r="381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92F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265A614" wp14:editId="30A11B6B">
                <wp:simplePos x="0" y="0"/>
                <wp:positionH relativeFrom="margin">
                  <wp:posOffset>-274320</wp:posOffset>
                </wp:positionH>
                <wp:positionV relativeFrom="paragraph">
                  <wp:posOffset>6309360</wp:posOffset>
                </wp:positionV>
                <wp:extent cx="2606040" cy="310896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310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38C" w:rsidRDefault="00284638" w:rsidP="007A620D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404807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  <w:br/>
                            </w:r>
                            <w:r w:rsidR="00ED438C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1D8480B" wp14:editId="31509781">
                                  <wp:extent cx="1551369" cy="16002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8962" cy="1628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4807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:rsidR="007A620D" w:rsidRPr="0081292F" w:rsidRDefault="007A620D" w:rsidP="007A620D">
                            <w:pPr>
                              <w:rPr>
                                <w:rFonts w:asciiTheme="majorHAnsi" w:hAnsiTheme="majorHAnsi" w:cs="Arial"/>
                                <w:b/>
                                <w:color w:val="595959" w:themeColor="text1" w:themeTint="A6"/>
                                <w:sz w:val="28"/>
                                <w:szCs w:val="26"/>
                              </w:rPr>
                            </w:pPr>
                            <w:bookmarkStart w:id="0" w:name="_GoBack"/>
                            <w:r w:rsidRPr="0081292F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2060"/>
                                <w:sz w:val="24"/>
                              </w:rPr>
                              <w:t>Yelena Fridgant</w:t>
                            </w:r>
                          </w:p>
                          <w:p w:rsidR="00F27F6D" w:rsidRPr="0081292F" w:rsidRDefault="007A620D" w:rsidP="007A620D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1292F">
                              <w:rPr>
                                <w:rFonts w:asciiTheme="majorHAnsi" w:hAnsiTheme="majorHAnsi"/>
                                <w:b/>
                                <w:sz w:val="24"/>
                                <w:lang w:val="en-US"/>
                              </w:rPr>
                              <w:t xml:space="preserve">Sydney Local Health District Research Data Manager and </w:t>
                            </w:r>
                            <w:proofErr w:type="spellStart"/>
                            <w:r w:rsidRPr="0081292F">
                              <w:rPr>
                                <w:rFonts w:asciiTheme="majorHAnsi" w:hAnsiTheme="majorHAnsi"/>
                                <w:b/>
                                <w:sz w:val="24"/>
                                <w:lang w:val="en-US"/>
                              </w:rPr>
                              <w:t>REDCap</w:t>
                            </w:r>
                            <w:proofErr w:type="spellEnd"/>
                            <w:r w:rsidRPr="0081292F">
                              <w:rPr>
                                <w:rFonts w:asciiTheme="majorHAnsi" w:hAnsiTheme="majorHAnsi"/>
                                <w:b/>
                                <w:sz w:val="24"/>
                                <w:lang w:val="en-US"/>
                              </w:rPr>
                              <w:t xml:space="preserve"> Administrator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65A6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6pt;margin-top:496.8pt;width:205.2pt;height:244.8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" stroked="f">
                <v:textbox>
                  <w:txbxContent>
                    <w:p w:rsidR="00ED438C" w:rsidRDefault="00284638" w:rsidP="007A620D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404807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6"/>
                          <w:szCs w:val="26"/>
                        </w:rPr>
                        <w:br/>
                      </w:r>
                      <w:r w:rsidR="00ED438C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1D8480B" wp14:editId="31509781">
                            <wp:extent cx="1551369" cy="16002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8962" cy="1628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04807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6"/>
                          <w:szCs w:val="26"/>
                        </w:rPr>
                        <w:t> </w:t>
                      </w:r>
                    </w:p>
                    <w:p w:rsidR="007A620D" w:rsidRPr="0081292F" w:rsidRDefault="007A620D" w:rsidP="007A620D">
                      <w:pPr>
                        <w:rPr>
                          <w:rFonts w:asciiTheme="majorHAnsi" w:hAnsiTheme="majorHAnsi" w:cs="Arial"/>
                          <w:b/>
                          <w:color w:val="595959" w:themeColor="text1" w:themeTint="A6"/>
                          <w:sz w:val="28"/>
                          <w:szCs w:val="26"/>
                        </w:rPr>
                      </w:pPr>
                      <w:r w:rsidRPr="0081292F">
                        <w:rPr>
                          <w:rFonts w:asciiTheme="majorHAnsi" w:hAnsiTheme="majorHAnsi" w:cs="Arial"/>
                          <w:b/>
                          <w:bCs/>
                          <w:color w:val="002060"/>
                          <w:sz w:val="24"/>
                        </w:rPr>
                        <w:t>Yelena Fridgant</w:t>
                      </w:r>
                    </w:p>
                    <w:p w:rsidR="00F27F6D" w:rsidRPr="0081292F" w:rsidRDefault="007A620D" w:rsidP="007A620D">
                      <w:pPr>
                        <w:rPr>
                          <w:rFonts w:asciiTheme="majorHAnsi" w:hAnsiTheme="majorHAnsi"/>
                          <w:b/>
                          <w:bCs/>
                          <w:sz w:val="28"/>
                          <w:szCs w:val="24"/>
                        </w:rPr>
                      </w:pPr>
                      <w:r w:rsidRPr="0081292F">
                        <w:rPr>
                          <w:rFonts w:asciiTheme="majorHAnsi" w:hAnsiTheme="majorHAnsi"/>
                          <w:b/>
                          <w:sz w:val="24"/>
                          <w:lang w:val="en-US"/>
                        </w:rPr>
                        <w:t xml:space="preserve">Sydney Local Health District Research Data Manager and </w:t>
                      </w:r>
                      <w:proofErr w:type="spellStart"/>
                      <w:r w:rsidRPr="0081292F">
                        <w:rPr>
                          <w:rFonts w:asciiTheme="majorHAnsi" w:hAnsiTheme="majorHAnsi"/>
                          <w:b/>
                          <w:sz w:val="24"/>
                          <w:lang w:val="en-US"/>
                        </w:rPr>
                        <w:t>REDCap</w:t>
                      </w:r>
                      <w:proofErr w:type="spellEnd"/>
                      <w:r w:rsidRPr="0081292F">
                        <w:rPr>
                          <w:rFonts w:asciiTheme="majorHAnsi" w:hAnsiTheme="majorHAnsi"/>
                          <w:b/>
                          <w:sz w:val="24"/>
                          <w:lang w:val="en-US"/>
                        </w:rPr>
                        <w:t xml:space="preserve"> Administrator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620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53BB2109" wp14:editId="4CEF2CA9">
                <wp:simplePos x="0" y="0"/>
                <wp:positionH relativeFrom="margin">
                  <wp:posOffset>-581025</wp:posOffset>
                </wp:positionH>
                <wp:positionV relativeFrom="paragraph">
                  <wp:posOffset>2390775</wp:posOffset>
                </wp:positionV>
                <wp:extent cx="6667500" cy="3695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00" cy="369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620D" w:rsidRPr="007A620D" w:rsidRDefault="007A620D" w:rsidP="00284638">
                            <w:pPr>
                              <w:rPr>
                                <w:rFonts w:ascii="Arial" w:hAnsi="Arial" w:cs="Arial"/>
                                <w:color w:val="0070C0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7A620D">
                              <w:rPr>
                                <w:rFonts w:ascii="Arial" w:hAnsi="Arial" w:cs="Arial"/>
                                <w:color w:val="0070C0"/>
                                <w:sz w:val="96"/>
                                <w:szCs w:val="96"/>
                              </w:rPr>
                              <w:t>REDCap</w:t>
                            </w:r>
                            <w:proofErr w:type="spellEnd"/>
                            <w:r w:rsidRPr="007A620D">
                              <w:rPr>
                                <w:rFonts w:ascii="Arial" w:hAnsi="Arial" w:cs="Arial"/>
                                <w:color w:val="0070C0"/>
                                <w:sz w:val="96"/>
                                <w:szCs w:val="96"/>
                              </w:rPr>
                              <w:t xml:space="preserve">: </w:t>
                            </w:r>
                            <w:r w:rsidRPr="0081292F">
                              <w:rPr>
                                <w:rFonts w:ascii="Arial" w:hAnsi="Arial" w:cs="Arial"/>
                                <w:i/>
                                <w:color w:val="0070C0"/>
                                <w:sz w:val="96"/>
                                <w:szCs w:val="96"/>
                              </w:rPr>
                              <w:t>Revolutionising your research data management</w:t>
                            </w:r>
                            <w:r w:rsidRPr="007A620D">
                              <w:rPr>
                                <w:rFonts w:ascii="Arial" w:hAnsi="Arial" w:cs="Arial"/>
                                <w:color w:val="0070C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284638" w:rsidRPr="00861DA7" w:rsidRDefault="00D26753" w:rsidP="00284638">
                            <w:pPr>
                              <w:rPr>
                                <w:rFonts w:ascii="Arial" w:hAnsi="Arial" w:cs="Arial"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861DA7">
                              <w:rPr>
                                <w:rFonts w:ascii="Arial" w:hAnsi="Arial" w:cs="Arial"/>
                                <w:color w:val="0070C0"/>
                                <w:sz w:val="48"/>
                                <w:szCs w:val="48"/>
                              </w:rPr>
                              <w:t>Research Week 2017</w:t>
                            </w:r>
                            <w:r w:rsidR="0081292F">
                              <w:rPr>
                                <w:rFonts w:ascii="Arial" w:hAnsi="Arial" w:cs="Arial"/>
                                <w:noProof/>
                                <w:color w:val="0070C0"/>
                                <w:sz w:val="48"/>
                                <w:szCs w:val="48"/>
                                <w:lang w:eastAsia="en-AU"/>
                              </w:rPr>
                              <w:drawing>
                                <wp:inline distT="0" distB="0" distL="0" distR="0">
                                  <wp:extent cx="3604260" cy="360426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esearch_Week_2017 QR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4260" cy="3604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3BB21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45.75pt;margin-top:188.25pt;width:525pt;height:291pt;z-index:2516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" filled="f" stroked="f">
                <v:textbox>
                  <w:txbxContent>
                    <w:p w:rsidR="007A620D" w:rsidRPr="007A620D" w:rsidRDefault="007A620D" w:rsidP="00284638">
                      <w:pPr>
                        <w:rPr>
                          <w:rFonts w:ascii="Arial" w:hAnsi="Arial" w:cs="Arial"/>
                          <w:color w:val="0070C0"/>
                          <w:sz w:val="96"/>
                          <w:szCs w:val="96"/>
                        </w:rPr>
                      </w:pPr>
                      <w:proofErr w:type="spellStart"/>
                      <w:r w:rsidRPr="007A620D">
                        <w:rPr>
                          <w:rFonts w:ascii="Arial" w:hAnsi="Arial" w:cs="Arial"/>
                          <w:color w:val="0070C0"/>
                          <w:sz w:val="96"/>
                          <w:szCs w:val="96"/>
                        </w:rPr>
                        <w:t>REDCap</w:t>
                      </w:r>
                      <w:proofErr w:type="spellEnd"/>
                      <w:r w:rsidRPr="007A620D">
                        <w:rPr>
                          <w:rFonts w:ascii="Arial" w:hAnsi="Arial" w:cs="Arial"/>
                          <w:color w:val="0070C0"/>
                          <w:sz w:val="96"/>
                          <w:szCs w:val="96"/>
                        </w:rPr>
                        <w:t xml:space="preserve">: </w:t>
                      </w:r>
                      <w:r w:rsidRPr="0081292F">
                        <w:rPr>
                          <w:rFonts w:ascii="Arial" w:hAnsi="Arial" w:cs="Arial"/>
                          <w:i/>
                          <w:color w:val="0070C0"/>
                          <w:sz w:val="96"/>
                          <w:szCs w:val="96"/>
                        </w:rPr>
                        <w:t>Revolutionising your research data management</w:t>
                      </w:r>
                      <w:r w:rsidRPr="007A620D">
                        <w:rPr>
                          <w:rFonts w:ascii="Arial" w:hAnsi="Arial" w:cs="Arial"/>
                          <w:color w:val="0070C0"/>
                          <w:sz w:val="96"/>
                          <w:szCs w:val="96"/>
                        </w:rPr>
                        <w:t xml:space="preserve"> </w:t>
                      </w:r>
                    </w:p>
                    <w:p w:rsidR="00284638" w:rsidRPr="00861DA7" w:rsidRDefault="00D26753" w:rsidP="00284638">
                      <w:pPr>
                        <w:rPr>
                          <w:rFonts w:ascii="Arial" w:hAnsi="Arial" w:cs="Arial"/>
                          <w:color w:val="0070C0"/>
                          <w:sz w:val="48"/>
                          <w:szCs w:val="48"/>
                        </w:rPr>
                      </w:pPr>
                      <w:r w:rsidRPr="00861DA7">
                        <w:rPr>
                          <w:rFonts w:ascii="Arial" w:hAnsi="Arial" w:cs="Arial"/>
                          <w:color w:val="0070C0"/>
                          <w:sz w:val="48"/>
                          <w:szCs w:val="48"/>
                        </w:rPr>
                        <w:t>Research Week 2017</w:t>
                      </w:r>
                      <w:r w:rsidR="0081292F">
                        <w:rPr>
                          <w:rFonts w:ascii="Arial" w:hAnsi="Arial" w:cs="Arial"/>
                          <w:noProof/>
                          <w:color w:val="0070C0"/>
                          <w:sz w:val="48"/>
                          <w:szCs w:val="48"/>
                        </w:rPr>
                        <w:drawing>
                          <wp:inline distT="0" distB="0" distL="0" distR="0">
                            <wp:extent cx="3604260" cy="360426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esearch_Week_2017 QR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4260" cy="3604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6DF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AF63FB" wp14:editId="079B863A">
                <wp:simplePos x="0" y="0"/>
                <wp:positionH relativeFrom="column">
                  <wp:posOffset>3630930</wp:posOffset>
                </wp:positionH>
                <wp:positionV relativeFrom="paragraph">
                  <wp:posOffset>7429500</wp:posOffset>
                </wp:positionV>
                <wp:extent cx="2743200" cy="199644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996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807" w:rsidRDefault="007A620D" w:rsidP="004B5A1D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Date: 13</w:t>
                            </w:r>
                            <w:r w:rsidR="00446D3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September 2017</w:t>
                            </w:r>
                          </w:p>
                          <w:p w:rsidR="00446D30" w:rsidRDefault="007A620D" w:rsidP="004B5A1D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Time: 10.30am – 11.30am</w:t>
                            </w:r>
                            <w:r w:rsidR="00446D3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04807" w:rsidRDefault="00404807" w:rsidP="004B5A1D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Venue: </w:t>
                            </w:r>
                            <w:r w:rsidR="00446D3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Conference Room 3, Xavier Level</w:t>
                            </w:r>
                            <w:r w:rsidR="009F6DF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4</w:t>
                            </w:r>
                            <w:r w:rsidR="00446D3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F7A6A" w:rsidRDefault="00AF7A6A" w:rsidP="00AF7A6A">
                            <w:pPr>
                              <w:jc w:val="right"/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4C2143" w:rsidRDefault="004C2143" w:rsidP="004C2143">
                            <w:pPr>
                              <w:shd w:val="clear" w:color="auto" w:fill="FFFFFF" w:themeFill="background1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284638" w:rsidRDefault="00284638" w:rsidP="00AF7A6A">
                            <w:pPr>
                              <w:jc w:val="right"/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284638" w:rsidRDefault="00284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AF63FB" id="Text Box 4" o:spid="_x0000_s1028" type="#_x0000_t202" style="position:absolute;margin-left:285.9pt;margin-top:585pt;width:3in;height:157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" fillcolor="white [3201]" stroked="f" strokeweight=".5pt">
                <v:textbox>
                  <w:txbxContent>
                    <w:p w:rsidR="00404807" w:rsidRDefault="007A620D" w:rsidP="004B5A1D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>Date: 13</w:t>
                      </w:r>
                      <w:r w:rsidR="00446D30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September 2017</w:t>
                      </w:r>
                    </w:p>
                    <w:p w:rsidR="00446D30" w:rsidRDefault="007A620D" w:rsidP="004B5A1D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>Time: 10.30am – 11.30am</w:t>
                      </w:r>
                      <w:r w:rsidR="00446D30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04807" w:rsidRDefault="00404807" w:rsidP="004B5A1D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Venue: </w:t>
                      </w:r>
                      <w:r w:rsidR="00446D30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>Conference Room 3, Xavier Level</w:t>
                      </w:r>
                      <w:r w:rsidR="009F6DFC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4</w:t>
                      </w:r>
                      <w:r w:rsidR="00446D30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F7A6A" w:rsidRDefault="00AF7A6A" w:rsidP="00AF7A6A">
                      <w:pPr>
                        <w:jc w:val="right"/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</w:rPr>
                      </w:pPr>
                    </w:p>
                    <w:p w:rsidR="004C2143" w:rsidRDefault="004C2143" w:rsidP="004C2143">
                      <w:pPr>
                        <w:shd w:val="clear" w:color="auto" w:fill="FFFFFF" w:themeFill="background1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</w:rPr>
                      </w:pPr>
                    </w:p>
                    <w:p w:rsidR="00284638" w:rsidRDefault="00284638" w:rsidP="00AF7A6A">
                      <w:pPr>
                        <w:jc w:val="right"/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</w:rPr>
                      </w:pPr>
                    </w:p>
                    <w:p w:rsidR="00284638" w:rsidRDefault="00284638"/>
                  </w:txbxContent>
                </v:textbox>
              </v:shape>
            </w:pict>
          </mc:Fallback>
        </mc:AlternateContent>
      </w:r>
      <w:r w:rsidR="00446D30"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39221F05" wp14:editId="6D0CCEDE">
            <wp:simplePos x="0" y="0"/>
            <wp:positionH relativeFrom="page">
              <wp:posOffset>67310</wp:posOffset>
            </wp:positionH>
            <wp:positionV relativeFrom="page">
              <wp:posOffset>-259715</wp:posOffset>
            </wp:positionV>
            <wp:extent cx="7773035" cy="57734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VHA_Masterbrand_BLUE_Facet-2-REV-LRG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577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753">
        <w:rPr>
          <w:noProof/>
          <w:lang w:eastAsia="en-AU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page">
              <wp:posOffset>-923123</wp:posOffset>
            </wp:positionH>
            <wp:positionV relativeFrom="paragraph">
              <wp:posOffset>709930</wp:posOffset>
            </wp:positionV>
            <wp:extent cx="7074569" cy="581790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69" cy="5817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638"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6D99F9D4" wp14:editId="47121C79">
            <wp:simplePos x="0" y="0"/>
            <wp:positionH relativeFrom="column">
              <wp:posOffset>3895725</wp:posOffset>
            </wp:positionH>
            <wp:positionV relativeFrom="paragraph">
              <wp:posOffset>-571500</wp:posOffset>
            </wp:positionV>
            <wp:extent cx="2400300" cy="8261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R_Horiz_E_3PMS_no_en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62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C12614"/>
    <w:multiLevelType w:val="hybridMultilevel"/>
    <w:tmpl w:val="0EA677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73B62"/>
    <w:multiLevelType w:val="hybridMultilevel"/>
    <w:tmpl w:val="D5FA50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63E47"/>
    <w:multiLevelType w:val="hybridMultilevel"/>
    <w:tmpl w:val="D44E66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638"/>
    <w:rsid w:val="000704EA"/>
    <w:rsid w:val="001A43FA"/>
    <w:rsid w:val="001A6270"/>
    <w:rsid w:val="002378CC"/>
    <w:rsid w:val="00284638"/>
    <w:rsid w:val="00404807"/>
    <w:rsid w:val="00446D30"/>
    <w:rsid w:val="004B5A1D"/>
    <w:rsid w:val="004C2143"/>
    <w:rsid w:val="0058648C"/>
    <w:rsid w:val="00734510"/>
    <w:rsid w:val="007A620D"/>
    <w:rsid w:val="0081292F"/>
    <w:rsid w:val="00861DA7"/>
    <w:rsid w:val="009F6DFC"/>
    <w:rsid w:val="00A443D5"/>
    <w:rsid w:val="00AF7A6A"/>
    <w:rsid w:val="00B176EB"/>
    <w:rsid w:val="00D02D97"/>
    <w:rsid w:val="00D26753"/>
    <w:rsid w:val="00ED438C"/>
    <w:rsid w:val="00EF7B71"/>
    <w:rsid w:val="00F27F6D"/>
    <w:rsid w:val="00FA5831"/>
    <w:rsid w:val="00FE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0C1895-7336-459D-A61F-F12BE6221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46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143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4C2143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SVMHS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Potent</dc:creator>
  <cp:keywords/>
  <dc:description/>
  <cp:lastModifiedBy>Nikki Potent</cp:lastModifiedBy>
  <cp:revision>2</cp:revision>
  <dcterms:created xsi:type="dcterms:W3CDTF">2017-08-29T05:24:00Z</dcterms:created>
  <dcterms:modified xsi:type="dcterms:W3CDTF">2017-08-29T05:24:00Z</dcterms:modified>
</cp:coreProperties>
</file>